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F83" w:rsidRDefault="003B15C8"/>
    <w:p w:rsidR="00F23A18" w:rsidRDefault="00F23A18">
      <w:r>
        <w:t>BULLBEGGAR CIDER</w:t>
      </w:r>
    </w:p>
    <w:p w:rsidR="00F23A18" w:rsidRDefault="00F23A18">
      <w:r>
        <w:t>The idea for a village co-operative to produce cider from apples in the ancient cider orchard of Montgomery Far</w:t>
      </w:r>
      <w:r w:rsidR="008775F9">
        <w:t xml:space="preserve">m was conceived </w:t>
      </w:r>
      <w:proofErr w:type="gramStart"/>
      <w:r w:rsidR="008775F9">
        <w:t xml:space="preserve">in </w:t>
      </w:r>
      <w:r>
        <w:t xml:space="preserve"> 2006</w:t>
      </w:r>
      <w:proofErr w:type="gramEnd"/>
      <w:r>
        <w:t xml:space="preserve"> by Nick Mann and Nick Smallwood</w:t>
      </w:r>
      <w:r w:rsidR="00C9254E">
        <w:t xml:space="preserve"> -</w:t>
      </w:r>
      <w:r w:rsidR="008775F9">
        <w:t xml:space="preserve"> both residents of </w:t>
      </w:r>
      <w:proofErr w:type="spellStart"/>
      <w:r w:rsidR="008775F9">
        <w:t>Lamyatt</w:t>
      </w:r>
      <w:proofErr w:type="spellEnd"/>
      <w:r>
        <w:t>.</w:t>
      </w:r>
      <w:r w:rsidR="008775F9">
        <w:t xml:space="preserve">  Nick Mann has since moved from the village but remains a loyal supporter.</w:t>
      </w:r>
    </w:p>
    <w:p w:rsidR="008775F9" w:rsidRDefault="007F6FF9">
      <w:r>
        <w:t>Once decisions had been taken on bottle style</w:t>
      </w:r>
      <w:r w:rsidR="00C9254E">
        <w:t>, artwork was</w:t>
      </w:r>
      <w:r w:rsidR="00F23A18">
        <w:t xml:space="preserve"> commissioned for the labels (tak</w:t>
      </w:r>
      <w:r>
        <w:t>en from an original woodcut to which</w:t>
      </w:r>
      <w:r w:rsidR="00F23A18">
        <w:t xml:space="preserve"> the “</w:t>
      </w:r>
      <w:proofErr w:type="spellStart"/>
      <w:r>
        <w:t>B</w:t>
      </w:r>
      <w:r w:rsidR="00F23A18">
        <w:t>ullbeggar</w:t>
      </w:r>
      <w:proofErr w:type="spellEnd"/>
      <w:r w:rsidR="00F23A18">
        <w:t>”</w:t>
      </w:r>
      <w:r>
        <w:t xml:space="preserve"> was</w:t>
      </w:r>
      <w:r w:rsidR="00C9254E">
        <w:t xml:space="preserve"> </w:t>
      </w:r>
      <w:proofErr w:type="gramStart"/>
      <w:r w:rsidR="00C9254E">
        <w:t>added )</w:t>
      </w:r>
      <w:proofErr w:type="gramEnd"/>
      <w:r w:rsidR="00C9254E">
        <w:t xml:space="preserve"> and</w:t>
      </w:r>
      <w:r w:rsidR="00F23A18">
        <w:t xml:space="preserve"> old </w:t>
      </w:r>
      <w:r w:rsidR="00C9254E">
        <w:t>rum and whisky barrels acquired.</w:t>
      </w:r>
      <w:r>
        <w:t xml:space="preserve"> </w:t>
      </w:r>
      <w:r w:rsidR="00C9254E">
        <w:t>T</w:t>
      </w:r>
      <w:r w:rsidR="00F23A18">
        <w:t>hey encouraged as many vi</w:t>
      </w:r>
      <w:r w:rsidR="008775F9">
        <w:t>llagers as possible to help gather</w:t>
      </w:r>
      <w:r w:rsidR="00F23A18">
        <w:t xml:space="preserve"> the apples</w:t>
      </w:r>
      <w:r w:rsidR="008775F9">
        <w:t xml:space="preserve"> which were taken to </w:t>
      </w:r>
      <w:proofErr w:type="spellStart"/>
      <w:r w:rsidR="008775F9">
        <w:t>Hecks</w:t>
      </w:r>
      <w:proofErr w:type="spellEnd"/>
      <w:r w:rsidR="008775F9">
        <w:t>’ Cider Farm i</w:t>
      </w:r>
      <w:r>
        <w:t>n Street for pressing</w:t>
      </w:r>
      <w:r w:rsidR="008775F9">
        <w:t xml:space="preserve">.  Back at </w:t>
      </w:r>
      <w:proofErr w:type="spellStart"/>
      <w:r w:rsidR="008775F9">
        <w:t>Mongtgomery</w:t>
      </w:r>
      <w:proofErr w:type="spellEnd"/>
      <w:r w:rsidR="008775F9">
        <w:t xml:space="preserve"> Farm the juice was left to ferment in the bar</w:t>
      </w:r>
      <w:r>
        <w:t>rels and the first bottl</w:t>
      </w:r>
      <w:r w:rsidR="00C9254E">
        <w:t xml:space="preserve">es were filled </w:t>
      </w:r>
      <w:r>
        <w:t xml:space="preserve">in late </w:t>
      </w:r>
      <w:proofErr w:type="gramStart"/>
      <w:r>
        <w:t>Spring</w:t>
      </w:r>
      <w:proofErr w:type="gramEnd"/>
      <w:r>
        <w:t xml:space="preserve"> </w:t>
      </w:r>
      <w:r w:rsidR="00C9254E">
        <w:t>2008</w:t>
      </w:r>
      <w:r w:rsidR="00F23A18">
        <w:t>.</w:t>
      </w:r>
      <w:r w:rsidR="008775F9">
        <w:t xml:space="preserve">  The income for that first year was £1022 and the expenditure was £1200!  Since those early days</w:t>
      </w:r>
      <w:r>
        <w:t>,</w:t>
      </w:r>
      <w:r w:rsidR="008775F9">
        <w:t xml:space="preserve"> some ten years ago</w:t>
      </w:r>
      <w:r>
        <w:t>,</w:t>
      </w:r>
      <w:r w:rsidR="008775F9">
        <w:t xml:space="preserve"> production has increased </w:t>
      </w:r>
      <w:r>
        <w:t>to between 3000 and 5000 pints</w:t>
      </w:r>
      <w:r w:rsidR="00C9254E">
        <w:t xml:space="preserve"> a year</w:t>
      </w:r>
      <w:r>
        <w:t>.  Turnover</w:t>
      </w:r>
      <w:r w:rsidR="00C9254E">
        <w:t>,</w:t>
      </w:r>
      <w:r>
        <w:t xml:space="preserve"> too</w:t>
      </w:r>
      <w:r w:rsidR="00C9254E">
        <w:t>,</w:t>
      </w:r>
      <w:r>
        <w:t xml:space="preserve"> has </w:t>
      </w:r>
      <w:proofErr w:type="gramStart"/>
      <w:r>
        <w:t xml:space="preserve">increased </w:t>
      </w:r>
      <w:r w:rsidR="00C9254E">
        <w:t xml:space="preserve"> -</w:t>
      </w:r>
      <w:proofErr w:type="gramEnd"/>
      <w:r>
        <w:t>now in the region of</w:t>
      </w:r>
      <w:r w:rsidR="008775F9">
        <w:t xml:space="preserve"> £</w:t>
      </w:r>
      <w:r w:rsidR="00C9254E">
        <w:t>12</w:t>
      </w:r>
      <w:r>
        <w:t xml:space="preserve">,000 </w:t>
      </w:r>
      <w:r w:rsidR="008775F9">
        <w:t xml:space="preserve">for last year.  The </w:t>
      </w:r>
      <w:proofErr w:type="spellStart"/>
      <w:r w:rsidR="008775F9">
        <w:t>Bullbeggar</w:t>
      </w:r>
      <w:proofErr w:type="spellEnd"/>
      <w:r w:rsidR="008775F9">
        <w:t xml:space="preserve"> has encouraged much he</w:t>
      </w:r>
      <w:r>
        <w:t>lp from villagers totalling</w:t>
      </w:r>
      <w:r w:rsidR="008775F9">
        <w:t xml:space="preserve"> approximately 60 volunteer days per year.  The combined efforts </w:t>
      </w:r>
      <w:r>
        <w:t>of so many</w:t>
      </w:r>
      <w:r w:rsidR="008775F9">
        <w:t xml:space="preserve"> have contributed annually to the funds raised for the Village Hall and The Church</w:t>
      </w:r>
      <w:r>
        <w:t xml:space="preserve"> </w:t>
      </w:r>
      <w:r w:rsidR="008775F9">
        <w:t xml:space="preserve"> </w:t>
      </w:r>
    </w:p>
    <w:p w:rsidR="00F23A18" w:rsidRDefault="008775F9">
      <w:r>
        <w:t>It is hoped</w:t>
      </w:r>
      <w:r w:rsidR="007F6FF9">
        <w:t xml:space="preserve"> we can</w:t>
      </w:r>
      <w:r>
        <w:t xml:space="preserve"> continue to build on the success of the brand which is sold in several local retailers as well as restaurants and bars in London and elsewhere in the country.  Additionally, with the help of new streamlined equipment at </w:t>
      </w:r>
      <w:proofErr w:type="spellStart"/>
      <w:r>
        <w:t>Hecks</w:t>
      </w:r>
      <w:proofErr w:type="spellEnd"/>
      <w:r>
        <w:t xml:space="preserve"> it will enable </w:t>
      </w:r>
      <w:r w:rsidR="007F6FF9">
        <w:t>the production to become more streamlined requiring fewer volunteer hours but it is, nonetheless, hoped that villagers will continue</w:t>
      </w:r>
      <w:r w:rsidR="00C9254E">
        <w:t xml:space="preserve"> to be supportive </w:t>
      </w:r>
      <w:proofErr w:type="gramStart"/>
      <w:r w:rsidR="00C9254E">
        <w:t xml:space="preserve">and </w:t>
      </w:r>
      <w:r w:rsidR="007F6FF9">
        <w:t xml:space="preserve"> all</w:t>
      </w:r>
      <w:proofErr w:type="gramEnd"/>
      <w:r w:rsidR="007F6FF9">
        <w:t xml:space="preserve"> offers of help</w:t>
      </w:r>
      <w:r w:rsidR="00C9254E">
        <w:t xml:space="preserve"> are welcomed</w:t>
      </w:r>
      <w:r w:rsidR="007F6FF9">
        <w:t xml:space="preserve"> from old and new hands alike.</w:t>
      </w:r>
    </w:p>
    <w:p w:rsidR="003B15C8" w:rsidRDefault="003B15C8">
      <w:r>
        <w:t>Nick Smallwood</w:t>
      </w:r>
    </w:p>
    <w:p w:rsidR="003B15C8" w:rsidRDefault="003B15C8">
      <w:r>
        <w:t>June 2018</w:t>
      </w:r>
      <w:bookmarkStart w:id="0" w:name="_GoBack"/>
      <w:bookmarkEnd w:id="0"/>
    </w:p>
    <w:sectPr w:rsidR="003B15C8" w:rsidSect="00E61ACA">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A18"/>
    <w:rsid w:val="00110B39"/>
    <w:rsid w:val="003B15C8"/>
    <w:rsid w:val="007F6FF9"/>
    <w:rsid w:val="008775F9"/>
    <w:rsid w:val="00B77BA3"/>
    <w:rsid w:val="00C9254E"/>
    <w:rsid w:val="00E61ACA"/>
    <w:rsid w:val="00F23A18"/>
    <w:rsid w:val="00F705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Rosemary</dc:creator>
  <cp:lastModifiedBy>Paul Chadwick</cp:lastModifiedBy>
  <cp:revision>3</cp:revision>
  <cp:lastPrinted>2018-06-12T15:16:00Z</cp:lastPrinted>
  <dcterms:created xsi:type="dcterms:W3CDTF">2018-06-22T07:48:00Z</dcterms:created>
  <dcterms:modified xsi:type="dcterms:W3CDTF">2018-06-22T07:48:00Z</dcterms:modified>
</cp:coreProperties>
</file>